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2A" w:rsidRDefault="007B7C2A">
      <w:pPr>
        <w:rPr>
          <w:b/>
          <w:sz w:val="28"/>
          <w:szCs w:val="28"/>
        </w:rPr>
      </w:pPr>
    </w:p>
    <w:p w:rsidR="00E16FD9" w:rsidRDefault="00D9147B">
      <w:pPr>
        <w:rPr>
          <w:b/>
          <w:sz w:val="28"/>
          <w:szCs w:val="28"/>
        </w:rPr>
      </w:pP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  <w:lang w:val="sr-Latn-CS"/>
        </w:rPr>
        <w:t>Spisak igra</w:t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</w:rPr>
        <w:t>čica za 2. Turnir regiona</w:t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</w:t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  <w:lang w:val="sr-Latn-CS"/>
        </w:rPr>
        <w:t>GODIŠTE:   200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r-Latn-CS"/>
        </w:rPr>
        <w:t>7</w:t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  <w:lang w:val="sr-Latn-CS"/>
        </w:rPr>
        <w:t xml:space="preserve">.          </w:t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  <w:t xml:space="preserve">  Treneri</w:t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br/>
        <w:t xml:space="preserve">  Nikola Savić</w:t>
      </w:r>
      <w:r w:rsidRPr="00D9147B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</w:p>
    <w:p w:rsidR="00E16FD9" w:rsidRDefault="00E16FD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999"/>
        <w:gridCol w:w="3744"/>
      </w:tblGrid>
      <w:tr w:rsidR="007B7C2A" w:rsidTr="00ED6E90">
        <w:tc>
          <w:tcPr>
            <w:tcW w:w="616" w:type="dxa"/>
          </w:tcPr>
          <w:p w:rsidR="007B7C2A" w:rsidRDefault="007B7C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r.b.</w:t>
            </w:r>
          </w:p>
        </w:tc>
        <w:tc>
          <w:tcPr>
            <w:tcW w:w="3999" w:type="dxa"/>
          </w:tcPr>
          <w:p w:rsidR="007B7C2A" w:rsidRDefault="007B7C2A" w:rsidP="007B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Prezime i ime</w:t>
            </w:r>
          </w:p>
        </w:tc>
        <w:tc>
          <w:tcPr>
            <w:tcW w:w="3744" w:type="dxa"/>
          </w:tcPr>
          <w:p w:rsidR="007B7C2A" w:rsidRDefault="007B7C2A" w:rsidP="007B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Klub</w:t>
            </w:r>
          </w:p>
        </w:tc>
      </w:tr>
      <w:tr w:rsidR="007B7C2A" w:rsidTr="00ED6E90">
        <w:tc>
          <w:tcPr>
            <w:tcW w:w="616" w:type="dxa"/>
          </w:tcPr>
          <w:p w:rsidR="007B7C2A" w:rsidRDefault="007B7C2A" w:rsidP="007B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99" w:type="dxa"/>
          </w:tcPr>
          <w:p w:rsidR="007B7C2A" w:rsidRPr="007B7C2A" w:rsidRDefault="007B7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Korićanac Lana</w:t>
            </w:r>
          </w:p>
        </w:tc>
        <w:tc>
          <w:tcPr>
            <w:tcW w:w="3744" w:type="dxa"/>
          </w:tcPr>
          <w:p w:rsidR="007B7C2A" w:rsidRPr="007B7C2A" w:rsidRDefault="007B7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7B7C2A" w:rsidTr="00ED6E90">
        <w:tc>
          <w:tcPr>
            <w:tcW w:w="616" w:type="dxa"/>
          </w:tcPr>
          <w:p w:rsidR="007B7C2A" w:rsidRDefault="007B7C2A" w:rsidP="007B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99" w:type="dxa"/>
          </w:tcPr>
          <w:p w:rsidR="007B7C2A" w:rsidRPr="007B7C2A" w:rsidRDefault="007B7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Radovanović Dunja</w:t>
            </w:r>
          </w:p>
        </w:tc>
        <w:tc>
          <w:tcPr>
            <w:tcW w:w="3744" w:type="dxa"/>
          </w:tcPr>
          <w:p w:rsidR="007B7C2A" w:rsidRPr="007B7C2A" w:rsidRDefault="007B7C2A">
            <w:pPr>
              <w:rPr>
                <w:sz w:val="28"/>
                <w:szCs w:val="28"/>
              </w:rPr>
            </w:pPr>
            <w:r w:rsidRPr="007B7C2A">
              <w:rPr>
                <w:sz w:val="28"/>
                <w:szCs w:val="28"/>
              </w:rPr>
              <w:t>Art basket</w:t>
            </w:r>
          </w:p>
        </w:tc>
      </w:tr>
      <w:tr w:rsidR="007B7C2A" w:rsidTr="00ED6E90">
        <w:tc>
          <w:tcPr>
            <w:tcW w:w="616" w:type="dxa"/>
          </w:tcPr>
          <w:p w:rsidR="007B7C2A" w:rsidRDefault="007B7C2A" w:rsidP="007B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99" w:type="dxa"/>
          </w:tcPr>
          <w:p w:rsidR="007B7C2A" w:rsidRPr="00ED6E90" w:rsidRDefault="00525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Avramović Aleksandra</w:t>
            </w:r>
          </w:p>
        </w:tc>
        <w:tc>
          <w:tcPr>
            <w:tcW w:w="3744" w:type="dxa"/>
          </w:tcPr>
          <w:p w:rsidR="007B7C2A" w:rsidRPr="00ED6E90" w:rsidRDefault="00525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7B7C2A" w:rsidTr="00ED6E90">
        <w:tc>
          <w:tcPr>
            <w:tcW w:w="616" w:type="dxa"/>
          </w:tcPr>
          <w:p w:rsidR="007B7C2A" w:rsidRDefault="007B7C2A" w:rsidP="007B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99" w:type="dxa"/>
          </w:tcPr>
          <w:p w:rsidR="007B7C2A" w:rsidRPr="00ED6E90" w:rsidRDefault="00525CA7">
            <w:pPr>
              <w:rPr>
                <w:sz w:val="28"/>
                <w:szCs w:val="28"/>
              </w:rPr>
            </w:pPr>
            <w:r w:rsidRPr="00525CA7">
              <w:rPr>
                <w:sz w:val="28"/>
                <w:szCs w:val="28"/>
              </w:rPr>
              <w:t>Tešić Milica</w:t>
            </w:r>
          </w:p>
        </w:tc>
        <w:tc>
          <w:tcPr>
            <w:tcW w:w="3744" w:type="dxa"/>
          </w:tcPr>
          <w:p w:rsidR="007B7C2A" w:rsidRPr="00ED6E90" w:rsidRDefault="00525CA7">
            <w:pPr>
              <w:rPr>
                <w:sz w:val="28"/>
                <w:szCs w:val="28"/>
              </w:rPr>
            </w:pPr>
            <w:r w:rsidRPr="00525CA7">
              <w:rPr>
                <w:sz w:val="28"/>
                <w:szCs w:val="28"/>
              </w:rPr>
              <w:t>Crvena Zvezda</w:t>
            </w:r>
          </w:p>
        </w:tc>
      </w:tr>
      <w:tr w:rsidR="007B7C2A" w:rsidTr="00ED6E90">
        <w:tc>
          <w:tcPr>
            <w:tcW w:w="616" w:type="dxa"/>
          </w:tcPr>
          <w:p w:rsidR="007B7C2A" w:rsidRDefault="007B7C2A" w:rsidP="007B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99" w:type="dxa"/>
          </w:tcPr>
          <w:p w:rsidR="007B7C2A" w:rsidRPr="00ED6E90" w:rsidRDefault="00525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Šikić Marija</w:t>
            </w:r>
          </w:p>
        </w:tc>
        <w:tc>
          <w:tcPr>
            <w:tcW w:w="3744" w:type="dxa"/>
          </w:tcPr>
          <w:p w:rsidR="007B7C2A" w:rsidRPr="00ED6E90" w:rsidRDefault="00525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E16FD9" w:rsidTr="00ED6E90">
        <w:tc>
          <w:tcPr>
            <w:tcW w:w="616" w:type="dxa"/>
          </w:tcPr>
          <w:p w:rsidR="00E16FD9" w:rsidRDefault="00E16FD9" w:rsidP="00E16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999" w:type="dxa"/>
          </w:tcPr>
          <w:p w:rsidR="00E16FD9" w:rsidRPr="00ED6E90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Stanković Maša</w:t>
            </w:r>
          </w:p>
        </w:tc>
        <w:tc>
          <w:tcPr>
            <w:tcW w:w="3744" w:type="dxa"/>
          </w:tcPr>
          <w:p w:rsidR="00E16FD9" w:rsidRPr="00ED6E90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</w:t>
            </w:r>
          </w:p>
        </w:tc>
      </w:tr>
      <w:tr w:rsidR="00E16FD9" w:rsidTr="00ED6E90">
        <w:tc>
          <w:tcPr>
            <w:tcW w:w="616" w:type="dxa"/>
          </w:tcPr>
          <w:p w:rsidR="00E16FD9" w:rsidRDefault="00E16FD9" w:rsidP="00E16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999" w:type="dxa"/>
          </w:tcPr>
          <w:p w:rsidR="00E16FD9" w:rsidRPr="00ED6E90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Helena</w:t>
            </w:r>
          </w:p>
        </w:tc>
        <w:tc>
          <w:tcPr>
            <w:tcW w:w="3744" w:type="dxa"/>
          </w:tcPr>
          <w:p w:rsidR="00E16FD9" w:rsidRPr="00ED6E90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E16FD9" w:rsidRPr="007B7C2A" w:rsidTr="00ED6E90">
        <w:tc>
          <w:tcPr>
            <w:tcW w:w="616" w:type="dxa"/>
          </w:tcPr>
          <w:p w:rsidR="00E16FD9" w:rsidRDefault="00E16FD9" w:rsidP="00E16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99" w:type="dxa"/>
          </w:tcPr>
          <w:p w:rsidR="00E16FD9" w:rsidRPr="00090B34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Vlah Ana</w:t>
            </w:r>
          </w:p>
        </w:tc>
        <w:tc>
          <w:tcPr>
            <w:tcW w:w="3744" w:type="dxa"/>
          </w:tcPr>
          <w:p w:rsidR="00E16FD9" w:rsidRPr="00090B34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E16FD9" w:rsidTr="00ED6E90">
        <w:tc>
          <w:tcPr>
            <w:tcW w:w="616" w:type="dxa"/>
          </w:tcPr>
          <w:p w:rsidR="00E16FD9" w:rsidRDefault="00E16FD9" w:rsidP="00E16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999" w:type="dxa"/>
          </w:tcPr>
          <w:p w:rsidR="00E16FD9" w:rsidRPr="00090B34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Kovačić Helena</w:t>
            </w:r>
          </w:p>
        </w:tc>
        <w:tc>
          <w:tcPr>
            <w:tcW w:w="3744" w:type="dxa"/>
          </w:tcPr>
          <w:p w:rsidR="00E16FD9" w:rsidRPr="00090B34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</w:t>
            </w:r>
          </w:p>
        </w:tc>
      </w:tr>
      <w:tr w:rsidR="00E16FD9" w:rsidTr="00ED6E90">
        <w:tc>
          <w:tcPr>
            <w:tcW w:w="616" w:type="dxa"/>
          </w:tcPr>
          <w:p w:rsidR="00E16FD9" w:rsidRDefault="00E16FD9" w:rsidP="00E16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99" w:type="dxa"/>
          </w:tcPr>
          <w:p w:rsidR="00E16FD9" w:rsidRPr="00090B34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Milica</w:t>
            </w:r>
          </w:p>
        </w:tc>
        <w:tc>
          <w:tcPr>
            <w:tcW w:w="3744" w:type="dxa"/>
          </w:tcPr>
          <w:p w:rsidR="00E16FD9" w:rsidRPr="00090B34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E16FD9" w:rsidTr="00ED6E90">
        <w:tc>
          <w:tcPr>
            <w:tcW w:w="616" w:type="dxa"/>
          </w:tcPr>
          <w:p w:rsidR="00E16FD9" w:rsidRDefault="00E16FD9" w:rsidP="00E16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999" w:type="dxa"/>
          </w:tcPr>
          <w:p w:rsidR="00E16FD9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Kojčin Sofija</w:t>
            </w:r>
          </w:p>
        </w:tc>
        <w:tc>
          <w:tcPr>
            <w:tcW w:w="3744" w:type="dxa"/>
          </w:tcPr>
          <w:p w:rsidR="00E16FD9" w:rsidRDefault="00E16FD9" w:rsidP="00E16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Cerak</w:t>
            </w:r>
          </w:p>
        </w:tc>
      </w:tr>
      <w:tr w:rsidR="00E16FD9" w:rsidTr="00ED6E90">
        <w:tc>
          <w:tcPr>
            <w:tcW w:w="616" w:type="dxa"/>
          </w:tcPr>
          <w:p w:rsidR="00E16FD9" w:rsidRDefault="00E16FD9" w:rsidP="00E16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999" w:type="dxa"/>
          </w:tcPr>
          <w:p w:rsidR="00E16FD9" w:rsidRDefault="00E16FD9" w:rsidP="00E16FD9">
            <w:pPr>
              <w:rPr>
                <w:sz w:val="28"/>
                <w:szCs w:val="28"/>
              </w:rPr>
            </w:pPr>
            <w:r w:rsidRPr="00E16FD9">
              <w:rPr>
                <w:sz w:val="28"/>
                <w:szCs w:val="28"/>
              </w:rPr>
              <w:t>Cvetićanin Milica</w:t>
            </w:r>
            <w:r w:rsidRPr="00E16FD9">
              <w:rPr>
                <w:sz w:val="28"/>
                <w:szCs w:val="28"/>
              </w:rPr>
              <w:tab/>
            </w:r>
          </w:p>
        </w:tc>
        <w:tc>
          <w:tcPr>
            <w:tcW w:w="3744" w:type="dxa"/>
          </w:tcPr>
          <w:p w:rsidR="00E16FD9" w:rsidRDefault="00E16FD9" w:rsidP="00E16FD9">
            <w:pPr>
              <w:rPr>
                <w:sz w:val="28"/>
                <w:szCs w:val="28"/>
              </w:rPr>
            </w:pPr>
            <w:r w:rsidRPr="00E16FD9">
              <w:rPr>
                <w:sz w:val="28"/>
                <w:szCs w:val="28"/>
              </w:rPr>
              <w:t>Vizura</w:t>
            </w:r>
          </w:p>
        </w:tc>
      </w:tr>
    </w:tbl>
    <w:p w:rsidR="007B7C2A" w:rsidRPr="007B7C2A" w:rsidRDefault="007B7C2A">
      <w:pPr>
        <w:rPr>
          <w:b/>
          <w:sz w:val="28"/>
          <w:szCs w:val="28"/>
        </w:rPr>
      </w:pPr>
    </w:p>
    <w:sectPr w:rsidR="007B7C2A" w:rsidRPr="007B7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2A"/>
    <w:rsid w:val="00090B34"/>
    <w:rsid w:val="004D1A1F"/>
    <w:rsid w:val="00525CA7"/>
    <w:rsid w:val="0058775D"/>
    <w:rsid w:val="007B7C2A"/>
    <w:rsid w:val="008638BC"/>
    <w:rsid w:val="00AC5253"/>
    <w:rsid w:val="00D74397"/>
    <w:rsid w:val="00D9147B"/>
    <w:rsid w:val="00E11C67"/>
    <w:rsid w:val="00E16FD9"/>
    <w:rsid w:val="00ED6E90"/>
    <w:rsid w:val="00F62D1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1333"/>
  <w15:chartTrackingRefBased/>
  <w15:docId w15:val="{93920A47-5A36-4868-8443-6DA1628C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vule_car</dc:creator>
  <cp:keywords/>
  <dc:description/>
  <cp:lastModifiedBy>PC</cp:lastModifiedBy>
  <cp:revision>5</cp:revision>
  <dcterms:created xsi:type="dcterms:W3CDTF">2022-03-28T10:37:00Z</dcterms:created>
  <dcterms:modified xsi:type="dcterms:W3CDTF">2022-03-28T11:20:00Z</dcterms:modified>
</cp:coreProperties>
</file>